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F" w:rsidRDefault="00CB211F" w:rsidP="00CB211F">
      <w:pPr>
        <w:rPr>
          <w:b/>
          <w:bCs/>
          <w:sz w:val="28"/>
        </w:rPr>
      </w:pPr>
    </w:p>
    <w:p w:rsidR="00CB211F" w:rsidRDefault="00CB211F" w:rsidP="00CB211F"/>
    <w:p w:rsidR="00F329C8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«СОГЛАСОВАНО»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«УТВЕРЖДАЮ»</w:t>
      </w:r>
    </w:p>
    <w:p w:rsidR="00CB211F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главы Администрации</w:t>
      </w:r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Директор МБОУ «Школа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11F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CB211F" w:rsidRPr="002463F3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остова-на-Дону</w:t>
      </w:r>
    </w:p>
    <w:p w:rsidR="00CB211F" w:rsidRPr="002463F3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Симоненко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_____________Н.Е. Сысоева                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 »    </w:t>
      </w:r>
      <w:r w:rsidR="00257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257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«       » 08.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«СОГЛАСОВАНО»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ГИБДД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УМВД России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Г. Ростову – на – Дону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451F9A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CB211F" w:rsidRDefault="005B4712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257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»  08.2018</w:t>
      </w:r>
      <w:r w:rsidR="00CB2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B211F" w:rsidRPr="002463F3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2463F3">
        <w:rPr>
          <w:rFonts w:ascii="Times New Roman" w:eastAsia="Times New Roman" w:hAnsi="Times New Roman" w:cs="Times New Roman"/>
          <w:b/>
          <w:bCs/>
          <w:color w:val="000000"/>
          <w:sz w:val="52"/>
        </w:rPr>
        <w:t>ПАСПОРТ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63F3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дорожной безопасности образовательного учреждения</w:t>
      </w:r>
    </w:p>
    <w:p w:rsidR="00CB211F" w:rsidRPr="00C13DB7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C13DB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Муниципального  бюджетного образовательного учреждения</w:t>
      </w:r>
      <w:r w:rsidR="00451F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города Ростова – на – Дону </w:t>
      </w:r>
    </w:p>
    <w:p w:rsidR="00CB211F" w:rsidRPr="00C13DB7" w:rsidRDefault="00451F9A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«Школа</w:t>
      </w:r>
      <w:r w:rsidR="00CB211F" w:rsidRPr="00C13DB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№67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имени Гвардейской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Сивашской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танковой бригады</w:t>
      </w:r>
      <w:r w:rsidR="007C7D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»</w:t>
      </w:r>
    </w:p>
    <w:p w:rsidR="00CB211F" w:rsidRPr="00C13DB7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211F" w:rsidRDefault="00257B70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2018-19</w:t>
      </w:r>
    </w:p>
    <w:p w:rsidR="00FE22DD" w:rsidRDefault="00FE22DD" w:rsidP="00E00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</w:t>
      </w:r>
      <w:r w:rsidRPr="002463F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сведения</w:t>
      </w:r>
    </w:p>
    <w:p w:rsidR="00031C86" w:rsidRDefault="00031C86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B4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(на </w:t>
      </w:r>
      <w:r w:rsidR="00257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2018– 19</w:t>
      </w:r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.г</w:t>
      </w:r>
      <w:proofErr w:type="gramEnd"/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</w:t>
      </w:r>
      <w:proofErr w:type="spellEnd"/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51F9A" w:rsidRPr="00C13DB7" w:rsidRDefault="00451F9A" w:rsidP="00451F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Муниципальное   бюджетное  образовательное  учреждение  города Ростова – на – Дону </w:t>
      </w:r>
    </w:p>
    <w:p w:rsidR="00451F9A" w:rsidRPr="00C13DB7" w:rsidRDefault="00451F9A" w:rsidP="00451F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«Школа</w:t>
      </w:r>
      <w:r w:rsidRPr="00C13DB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№67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имени Гвардейской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Сивашской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танковой бригады</w:t>
      </w:r>
    </w:p>
    <w:p w:rsidR="00451F9A" w:rsidRPr="00031C86" w:rsidRDefault="00451F9A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ОУ</w:t>
      </w: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школа.</w:t>
      </w:r>
    </w:p>
    <w:p w:rsidR="00CB211F" w:rsidRDefault="00CB211F" w:rsidP="00CB2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Юридический адрес ОУ: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344004,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Железнодорожный район, ул.2-ая Володарского, 78</w:t>
      </w:r>
    </w:p>
    <w:p w:rsidR="00CB211F" w:rsidRPr="002463F3" w:rsidRDefault="00CB211F" w:rsidP="00CB2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Фактический адрес ОУ: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344004,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Железнодорожный район, ул.2-ая Володарского, 78.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Руководители ОУ: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Сысоева Наталья Евгеньевна, тел. 244 – 92 - 05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</w:t>
      </w:r>
    </w:p>
    <w:p w:rsidR="00CB211F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директора</w:t>
      </w: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учебной раб</w:t>
      </w: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оте:</w:t>
      </w:r>
      <w:r w:rsidR="00257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Чернявская Евгения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Владимировна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Погребецкая</w:t>
      </w:r>
      <w:proofErr w:type="spellEnd"/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Васильевна, Сорокина  Татьяна Борисовна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 244 – 92 - 05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директора</w:t>
      </w: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воспитательной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Воронова Елена  Александровна. Тел. 244 – 92 - 05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работники</w:t>
      </w:r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органа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F329C8">
        <w:rPr>
          <w:rFonts w:ascii="Times New Roman" w:eastAsia="Times New Roman" w:hAnsi="Times New Roman" w:cs="Times New Roman"/>
          <w:color w:val="000000"/>
          <w:sz w:val="28"/>
          <w:szCs w:val="28"/>
        </w:rPr>
        <w:t>Шумилкина</w:t>
      </w:r>
      <w:proofErr w:type="spellEnd"/>
      <w:r w:rsidR="00F32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Юрьевна 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от</w:t>
      </w:r>
    </w:p>
    <w:p w:rsidR="005B4712" w:rsidRPr="005B4712" w:rsidRDefault="00CB211F" w:rsidP="005B47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Госавтоинспекции</w:t>
      </w:r>
      <w:r w:rsidR="005B4712" w:rsidRPr="00CC0C58">
        <w:rPr>
          <w:b/>
          <w:sz w:val="24"/>
          <w:szCs w:val="24"/>
          <w:u w:val="single"/>
        </w:rPr>
        <w:t xml:space="preserve">: </w:t>
      </w:r>
      <w:proofErr w:type="spellStart"/>
      <w:r w:rsidR="001A791C">
        <w:rPr>
          <w:rFonts w:ascii="Times New Roman" w:hAnsi="Times New Roman" w:cs="Times New Roman"/>
          <w:b/>
          <w:sz w:val="28"/>
          <w:szCs w:val="28"/>
          <w:u w:val="single"/>
        </w:rPr>
        <w:t>Шматко</w:t>
      </w:r>
      <w:proofErr w:type="spellEnd"/>
      <w:r w:rsidR="00F351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Е.С.</w:t>
      </w:r>
      <w:r w:rsidR="005B4712">
        <w:rPr>
          <w:rFonts w:ascii="Times New Roman" w:hAnsi="Times New Roman" w:cs="Times New Roman"/>
          <w:b/>
          <w:sz w:val="28"/>
          <w:szCs w:val="28"/>
          <w:u w:val="single"/>
        </w:rPr>
        <w:t>, капитан  полиции, государственный</w:t>
      </w:r>
      <w:r w:rsidR="005B4712" w:rsidRPr="005B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</w:t>
      </w:r>
      <w:r w:rsidR="005B4712">
        <w:rPr>
          <w:rFonts w:ascii="Times New Roman" w:hAnsi="Times New Roman" w:cs="Times New Roman"/>
          <w:b/>
          <w:sz w:val="28"/>
          <w:szCs w:val="28"/>
          <w:u w:val="single"/>
        </w:rPr>
        <w:t>нспектор</w:t>
      </w:r>
      <w:r w:rsidR="005B4712" w:rsidRPr="005B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пропаганде безопасности дорожного движения ОПБДД УГИБДД ГУ МВД РФ по Ростовской области.</w:t>
      </w:r>
    </w:p>
    <w:p w:rsidR="00CB211F" w:rsidRPr="002463F3" w:rsidRDefault="005B4712" w:rsidP="005B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="00CB211F" w:rsidRPr="002463F3">
        <w:rPr>
          <w:rFonts w:ascii="Times New Roman" w:eastAsia="Times New Roman" w:hAnsi="Times New Roman" w:cs="Times New Roman"/>
          <w:color w:val="000000"/>
          <w:sz w:val="14"/>
        </w:rPr>
        <w:t>(должность) (фамилия, имя, отчество)</w:t>
      </w:r>
      <w:r w:rsidR="00031C86">
        <w:rPr>
          <w:rFonts w:ascii="Times New Roman" w:eastAsia="Times New Roman" w:hAnsi="Times New Roman" w:cs="Times New Roman"/>
          <w:color w:val="000000"/>
          <w:sz w:val="14"/>
        </w:rPr>
        <w:t xml:space="preserve">   </w:t>
      </w:r>
    </w:p>
    <w:p w:rsidR="00CB211F" w:rsidRPr="00031C86" w:rsidRDefault="005B4712" w:rsidP="0003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– 988-588-87-58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463F3">
        <w:rPr>
          <w:rFonts w:ascii="Times New Roman" w:eastAsia="Times New Roman" w:hAnsi="Times New Roman" w:cs="Times New Roman"/>
          <w:color w:val="000000"/>
          <w:sz w:val="14"/>
          <w:szCs w:val="14"/>
        </w:rPr>
        <w:t>(телефон)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работники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мероприятия по профилактике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детского травмати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зма:    Заместитель </w:t>
      </w:r>
      <w:r w:rsidR="00257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директора </w:t>
      </w:r>
      <w:proofErr w:type="gramStart"/>
      <w:r w:rsidR="00257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="00257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Чернявская Е.А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 тел. 244 – 92 - 05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или ответственный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работник </w:t>
      </w:r>
      <w:proofErr w:type="gramStart"/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дорожно-эксплуатационной</w:t>
      </w:r>
      <w:proofErr w:type="gramEnd"/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организации, осуществляющей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УДС ____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или ответственный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 дорожно-эксплуатационной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организации, осуществляющей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ТСОДД</w:t>
      </w:r>
      <w:r w:rsidRPr="0057768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577685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 ______________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(фамилия, имя, отчество) (телефон)</w:t>
      </w:r>
    </w:p>
    <w:p w:rsidR="00CB211F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учащихся</w:t>
      </w:r>
      <w:r w:rsidR="00451F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F351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1162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_____________________________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B211F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уголка по БДД</w:t>
      </w:r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 2 этаж,  возле </w:t>
      </w:r>
      <w:proofErr w:type="spellStart"/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каб</w:t>
      </w:r>
      <w:proofErr w:type="spellEnd"/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25</w:t>
      </w:r>
      <w:r w:rsidR="00F32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в </w:t>
      </w:r>
      <w:proofErr w:type="spellStart"/>
      <w:r w:rsidR="00F32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каб</w:t>
      </w:r>
      <w:proofErr w:type="spellEnd"/>
      <w:r w:rsidR="00F32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ПДД (25)</w:t>
      </w:r>
      <w:r w:rsidR="00F329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класса по БДД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25</w:t>
      </w:r>
      <w:r w:rsidRPr="005776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2 этаж.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</w:rPr>
        <w:t xml:space="preserve"> 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(площадки)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БДД:_________нет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Наличие автобуса в ОУ </w:t>
      </w:r>
      <w:proofErr w:type="spellStart"/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______нет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Владелец автобуса ______________________________________________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63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2463F3">
        <w:rPr>
          <w:rFonts w:ascii="Times New Roman" w:eastAsia="Times New Roman" w:hAnsi="Times New Roman" w:cs="Times New Roman"/>
          <w:i/>
          <w:iCs/>
          <w:color w:val="000000"/>
          <w:sz w:val="20"/>
        </w:rPr>
        <w:t>ОУ, муниципальное образование и др.</w:t>
      </w:r>
      <w:r w:rsidRPr="002463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занятий в ОУ: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1-ая смена: 8:0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0 – 13:10</w:t>
      </w:r>
    </w:p>
    <w:p w:rsidR="00CB211F" w:rsidRPr="002463F3" w:rsidRDefault="00257B70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2-ая смена: 13:20 – 18:4</w:t>
      </w:r>
      <w:r w:rsidR="00CB211F"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внеклассные занятия: 17:00 – 19:00</w:t>
      </w:r>
    </w:p>
    <w:p w:rsidR="00CB211F" w:rsidRPr="00120DE3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D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Телефоны оперативных служб:</w:t>
      </w:r>
    </w:p>
    <w:p w:rsidR="00CB211F" w:rsidRDefault="00CB211F" w:rsidP="00CB211F">
      <w:pPr>
        <w:pStyle w:val="a3"/>
        <w:numPr>
          <w:ilvl w:val="0"/>
          <w:numId w:val="1"/>
        </w:numPr>
        <w:shd w:val="clear" w:color="auto" w:fill="FFFFFF"/>
        <w:tabs>
          <w:tab w:val="left" w:pos="2344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DE3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Дежурная часть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Железнодорожного района</w:t>
      </w:r>
      <w:r w:rsidRPr="00120D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249 – 11 – 11</w:t>
      </w:r>
    </w:p>
    <w:p w:rsidR="00CB211F" w:rsidRDefault="00CB211F" w:rsidP="00CB211F">
      <w:pPr>
        <w:pStyle w:val="a3"/>
        <w:numPr>
          <w:ilvl w:val="0"/>
          <w:numId w:val="1"/>
        </w:numPr>
        <w:shd w:val="clear" w:color="auto" w:fill="FFFFFF"/>
        <w:tabs>
          <w:tab w:val="left" w:pos="2344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Пульт вневедомственной охраны: 236 -  02 – 37</w:t>
      </w:r>
    </w:p>
    <w:p w:rsidR="00CB211F" w:rsidRDefault="00CB211F" w:rsidP="00CB211F">
      <w:pPr>
        <w:pStyle w:val="a3"/>
        <w:numPr>
          <w:ilvl w:val="0"/>
          <w:numId w:val="1"/>
        </w:numPr>
        <w:shd w:val="clear" w:color="auto" w:fill="FFFFFF"/>
        <w:tabs>
          <w:tab w:val="left" w:pos="2344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Милиция Железнодорожного района: 266 – 42 – 52</w:t>
      </w:r>
    </w:p>
    <w:p w:rsidR="00CB211F" w:rsidRPr="00120DE3" w:rsidRDefault="00CB211F" w:rsidP="00CB211F">
      <w:pPr>
        <w:pStyle w:val="a3"/>
        <w:numPr>
          <w:ilvl w:val="0"/>
          <w:numId w:val="1"/>
        </w:numPr>
        <w:shd w:val="clear" w:color="auto" w:fill="FFFFFF"/>
        <w:tabs>
          <w:tab w:val="left" w:pos="2344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Экстренный вызов: 222 – 26 - 71</w:t>
      </w: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49C" w:rsidRDefault="00F6549C" w:rsidP="00F329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F9A" w:rsidRDefault="00451F9A" w:rsidP="00F329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49C" w:rsidRPr="002463F3" w:rsidRDefault="00F6549C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</w:t>
      </w: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</w:rPr>
        <w:t>I.​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Общие сведения 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План-с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хема района расположения МБОУ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движения транспо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ртных средств и  обучающихся. 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Схема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движения в непосредственной близост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МБОУ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размещением соответствующих технических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средств, маршруты движения обучающихся 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расположение парковочных мест;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Pr="002463F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аршруты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изованных групп детей от МБОУ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развлекательному центру «Сокол», библиотекам им. З. Космодемьянской, им. Шолохова.</w:t>
      </w: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2463F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ути движения транспортных средств к местам разгрузки/погрузки и рекомендуемых безопасных путей передвижения детей по террит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МБОУ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План – схема движения транспортных средств  и обучающихся при проведении дорожных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строительных работ.</w:t>
      </w:r>
    </w:p>
    <w:p w:rsidR="00007D6F" w:rsidRPr="00007D6F" w:rsidRDefault="00007D6F" w:rsidP="00CB2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9C8" w:rsidRPr="00007D6F" w:rsidRDefault="00F329C8" w:rsidP="00CB2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D6F">
        <w:rPr>
          <w:rFonts w:ascii="Times New Roman" w:hAnsi="Times New Roman" w:cs="Times New Roman"/>
          <w:sz w:val="28"/>
          <w:szCs w:val="28"/>
        </w:rPr>
        <w:t>8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Программа по профилактике ДДТТ</w:t>
      </w:r>
      <w:r w:rsidR="004314B4">
        <w:rPr>
          <w:rFonts w:ascii="Times New Roman" w:hAnsi="Times New Roman" w:cs="Times New Roman"/>
          <w:sz w:val="28"/>
          <w:szCs w:val="28"/>
        </w:rPr>
        <w:t xml:space="preserve"> в МБОУ «Школа</w:t>
      </w:r>
      <w:r w:rsidR="00007D6F">
        <w:rPr>
          <w:rFonts w:ascii="Times New Roman" w:hAnsi="Times New Roman" w:cs="Times New Roman"/>
          <w:sz w:val="28"/>
          <w:szCs w:val="28"/>
        </w:rPr>
        <w:t xml:space="preserve"> № 67</w:t>
      </w:r>
      <w:r w:rsidR="004314B4">
        <w:rPr>
          <w:rFonts w:ascii="Times New Roman" w:hAnsi="Times New Roman" w:cs="Times New Roman"/>
          <w:sz w:val="28"/>
          <w:szCs w:val="28"/>
        </w:rPr>
        <w:t>»</w:t>
      </w:r>
      <w:r w:rsidR="00007D6F">
        <w:rPr>
          <w:rFonts w:ascii="Times New Roman" w:hAnsi="Times New Roman" w:cs="Times New Roman"/>
          <w:sz w:val="28"/>
          <w:szCs w:val="28"/>
        </w:rPr>
        <w:t xml:space="preserve"> </w:t>
      </w:r>
      <w:r w:rsidR="00F35109">
        <w:rPr>
          <w:rFonts w:ascii="Times New Roman" w:hAnsi="Times New Roman" w:cs="Times New Roman"/>
          <w:sz w:val="28"/>
          <w:szCs w:val="28"/>
        </w:rPr>
        <w:t xml:space="preserve"> на 2018 – 19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D6F" w:rsidRPr="00007D6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07D6F" w:rsidRPr="00007D6F">
        <w:rPr>
          <w:rFonts w:ascii="Times New Roman" w:hAnsi="Times New Roman" w:cs="Times New Roman"/>
          <w:sz w:val="28"/>
          <w:szCs w:val="28"/>
        </w:rPr>
        <w:t>.</w:t>
      </w:r>
      <w:r w:rsidR="00007D6F">
        <w:rPr>
          <w:rFonts w:ascii="Times New Roman" w:hAnsi="Times New Roman" w:cs="Times New Roman"/>
          <w:sz w:val="28"/>
          <w:szCs w:val="28"/>
        </w:rPr>
        <w:t xml:space="preserve"> </w:t>
      </w:r>
      <w:r w:rsidR="00007D6F" w:rsidRPr="00007D6F">
        <w:rPr>
          <w:rFonts w:ascii="Times New Roman" w:hAnsi="Times New Roman" w:cs="Times New Roman"/>
          <w:sz w:val="28"/>
          <w:szCs w:val="28"/>
        </w:rPr>
        <w:t>год</w:t>
      </w:r>
      <w:r w:rsidR="00007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9C8" w:rsidRPr="00007D6F" w:rsidRDefault="00F329C8" w:rsidP="00CB2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6F" w:rsidRDefault="00F329C8" w:rsidP="00007D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D6F">
        <w:rPr>
          <w:rFonts w:ascii="Times New Roman" w:hAnsi="Times New Roman" w:cs="Times New Roman"/>
          <w:sz w:val="28"/>
          <w:szCs w:val="28"/>
        </w:rPr>
        <w:t>9.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</w:t>
      </w:r>
      <w:r w:rsidR="00007D6F">
        <w:rPr>
          <w:rFonts w:ascii="Times New Roman" w:hAnsi="Times New Roman" w:cs="Times New Roman"/>
          <w:sz w:val="28"/>
          <w:szCs w:val="28"/>
        </w:rPr>
        <w:t>П</w:t>
      </w:r>
      <w:r w:rsidR="00EF54DE">
        <w:rPr>
          <w:rFonts w:ascii="Times New Roman" w:hAnsi="Times New Roman" w:cs="Times New Roman"/>
          <w:sz w:val="28"/>
          <w:szCs w:val="28"/>
        </w:rPr>
        <w:t>риказ</w:t>
      </w:r>
      <w:r w:rsidR="00007D6F">
        <w:rPr>
          <w:rFonts w:ascii="Times New Roman" w:hAnsi="Times New Roman" w:cs="Times New Roman"/>
          <w:sz w:val="28"/>
          <w:szCs w:val="28"/>
        </w:rPr>
        <w:t xml:space="preserve">: 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«Об организации  обучения ПДД и деятельности шк</w:t>
      </w:r>
      <w:r w:rsidR="00F35109">
        <w:rPr>
          <w:rFonts w:ascii="Times New Roman" w:hAnsi="Times New Roman" w:cs="Times New Roman"/>
          <w:sz w:val="28"/>
          <w:szCs w:val="28"/>
        </w:rPr>
        <w:t>олы по профилактике ДДТТ на 2018 – 19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D6F" w:rsidRPr="00007D6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07D6F" w:rsidRPr="00007D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07D6F" w:rsidRPr="00007D6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314B4">
        <w:rPr>
          <w:rFonts w:ascii="Times New Roman" w:hAnsi="Times New Roman" w:cs="Times New Roman"/>
          <w:sz w:val="28"/>
          <w:szCs w:val="28"/>
        </w:rPr>
        <w:t>»</w:t>
      </w:r>
    </w:p>
    <w:p w:rsidR="004314B4" w:rsidRDefault="004314B4" w:rsidP="00007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4B4" w:rsidRDefault="004314B4" w:rsidP="00007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Приказ «О</w:t>
      </w:r>
      <w:r w:rsidR="00F35109">
        <w:rPr>
          <w:rFonts w:ascii="Times New Roman" w:hAnsi="Times New Roman" w:cs="Times New Roman"/>
          <w:sz w:val="28"/>
          <w:szCs w:val="28"/>
        </w:rPr>
        <w:t xml:space="preserve"> деятельности отряда ЮИД на 2018 –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03FD" w:rsidRDefault="00E003FD" w:rsidP="00007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FD" w:rsidRDefault="00E003FD" w:rsidP="00007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FD" w:rsidRDefault="005B4712" w:rsidP="00007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03FD">
        <w:rPr>
          <w:rFonts w:ascii="Times New Roman" w:hAnsi="Times New Roman" w:cs="Times New Roman"/>
          <w:sz w:val="28"/>
          <w:szCs w:val="28"/>
        </w:rPr>
        <w:t>. О состоянии уличной дорожной сети</w:t>
      </w:r>
      <w:proofErr w:type="gramStart"/>
      <w:r w:rsidR="00E00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03FD">
        <w:rPr>
          <w:rFonts w:ascii="Times New Roman" w:hAnsi="Times New Roman" w:cs="Times New Roman"/>
          <w:sz w:val="28"/>
          <w:szCs w:val="28"/>
        </w:rPr>
        <w:t xml:space="preserve"> прилегающей к  МБОУ</w:t>
      </w:r>
    </w:p>
    <w:p w:rsidR="00E003FD" w:rsidRPr="00007D6F" w:rsidRDefault="00E003FD" w:rsidP="00007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«Школа № 67». </w:t>
      </w:r>
    </w:p>
    <w:p w:rsidR="00F329C8" w:rsidRPr="00007D6F" w:rsidRDefault="00F329C8" w:rsidP="00CB2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1150BB" w:rsidRDefault="001150BB"/>
    <w:sectPr w:rsidR="001150BB" w:rsidSect="004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8E2"/>
    <w:multiLevelType w:val="hybridMultilevel"/>
    <w:tmpl w:val="90D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11F"/>
    <w:rsid w:val="00007D6F"/>
    <w:rsid w:val="00031C86"/>
    <w:rsid w:val="001150BB"/>
    <w:rsid w:val="001A791C"/>
    <w:rsid w:val="001E07D4"/>
    <w:rsid w:val="00247F19"/>
    <w:rsid w:val="00257B70"/>
    <w:rsid w:val="0027577B"/>
    <w:rsid w:val="003353B8"/>
    <w:rsid w:val="003F5A8B"/>
    <w:rsid w:val="004314B4"/>
    <w:rsid w:val="00451F9A"/>
    <w:rsid w:val="005B4712"/>
    <w:rsid w:val="00616948"/>
    <w:rsid w:val="00641765"/>
    <w:rsid w:val="006D01F7"/>
    <w:rsid w:val="007C7D4A"/>
    <w:rsid w:val="008B216B"/>
    <w:rsid w:val="00912281"/>
    <w:rsid w:val="00A25BA9"/>
    <w:rsid w:val="00A52A1A"/>
    <w:rsid w:val="00C7033D"/>
    <w:rsid w:val="00CB211F"/>
    <w:rsid w:val="00D46E54"/>
    <w:rsid w:val="00E003FD"/>
    <w:rsid w:val="00E128C8"/>
    <w:rsid w:val="00EF54DE"/>
    <w:rsid w:val="00F329C8"/>
    <w:rsid w:val="00F35109"/>
    <w:rsid w:val="00F6549C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23</cp:revision>
  <cp:lastPrinted>2018-09-24T07:50:00Z</cp:lastPrinted>
  <dcterms:created xsi:type="dcterms:W3CDTF">2013-09-24T12:40:00Z</dcterms:created>
  <dcterms:modified xsi:type="dcterms:W3CDTF">2018-10-15T13:10:00Z</dcterms:modified>
</cp:coreProperties>
</file>